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A0AAB" w14:textId="1C254F6E" w:rsidR="00B830E6" w:rsidRPr="00CE7B5E" w:rsidRDefault="007733E5" w:rsidP="00B830E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bookmarkStart w:id="0" w:name="_Hlk193957301"/>
      <w:r>
        <w:rPr>
          <w:rFonts w:ascii="Arial" w:eastAsia="Times New Roman" w:hAnsi="Arial" w:cs="Arial"/>
          <w:sz w:val="28"/>
          <w:szCs w:val="28"/>
        </w:rPr>
        <w:t>April 202</w:t>
      </w:r>
      <w:r w:rsidR="00173CEA">
        <w:rPr>
          <w:rFonts w:ascii="Arial" w:eastAsia="Times New Roman" w:hAnsi="Arial" w:cs="Arial"/>
          <w:sz w:val="28"/>
          <w:szCs w:val="28"/>
        </w:rPr>
        <w:t>5</w:t>
      </w:r>
    </w:p>
    <w:p w14:paraId="00A82B66" w14:textId="77777777" w:rsidR="00B830E6" w:rsidRPr="001835BF" w:rsidRDefault="00B830E6" w:rsidP="00B830E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E95A379" w14:textId="77777777" w:rsidR="00B830E6" w:rsidRPr="001835BF" w:rsidRDefault="00B830E6" w:rsidP="00B830E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5DAD345F" w14:textId="77777777" w:rsidR="00B830E6" w:rsidRPr="001835BF" w:rsidRDefault="00B830E6" w:rsidP="00B830E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835BF">
        <w:rPr>
          <w:rFonts w:ascii="Arial" w:eastAsia="Times New Roman" w:hAnsi="Arial" w:cs="Arial"/>
          <w:sz w:val="28"/>
          <w:szCs w:val="28"/>
        </w:rPr>
        <w:t>To:</w:t>
      </w:r>
      <w:r>
        <w:rPr>
          <w:rFonts w:ascii="Arial" w:eastAsia="Times New Roman" w:hAnsi="Arial" w:cs="Arial"/>
          <w:sz w:val="28"/>
          <w:szCs w:val="28"/>
        </w:rPr>
        <w:t xml:space="preserve">       A</w:t>
      </w:r>
      <w:r w:rsidRPr="001835BF">
        <w:rPr>
          <w:rFonts w:ascii="Arial" w:eastAsia="Times New Roman" w:hAnsi="Arial" w:cs="Arial"/>
          <w:color w:val="000000"/>
          <w:sz w:val="28"/>
          <w:szCs w:val="28"/>
        </w:rPr>
        <w:t>HCA Junior</w:t>
      </w:r>
      <w:r w:rsidRPr="001835BF">
        <w:rPr>
          <w:rFonts w:ascii="Arial" w:eastAsia="Times New Roman" w:hAnsi="Arial" w:cs="Arial"/>
          <w:sz w:val="28"/>
          <w:szCs w:val="28"/>
        </w:rPr>
        <w:t xml:space="preserve"> Members</w:t>
      </w:r>
    </w:p>
    <w:p w14:paraId="58BEF687" w14:textId="77777777" w:rsidR="00B830E6" w:rsidRPr="001835BF" w:rsidRDefault="00B830E6" w:rsidP="00B830E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10486F7" w14:textId="77777777" w:rsidR="00B830E6" w:rsidRPr="001835BF" w:rsidRDefault="00B830E6" w:rsidP="00B830E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835BF">
        <w:rPr>
          <w:rFonts w:ascii="Arial" w:eastAsia="Times New Roman" w:hAnsi="Arial" w:cs="Arial"/>
          <w:sz w:val="28"/>
          <w:szCs w:val="28"/>
        </w:rPr>
        <w:t>From:</w:t>
      </w:r>
      <w:r>
        <w:rPr>
          <w:rFonts w:ascii="Arial" w:eastAsia="Times New Roman" w:hAnsi="Arial" w:cs="Arial"/>
          <w:sz w:val="28"/>
          <w:szCs w:val="28"/>
        </w:rPr>
        <w:t xml:space="preserve">   </w:t>
      </w:r>
      <w:r w:rsidRPr="001835BF">
        <w:rPr>
          <w:rFonts w:ascii="Arial" w:eastAsia="Times New Roman" w:hAnsi="Arial" w:cs="Arial"/>
          <w:sz w:val="28"/>
          <w:szCs w:val="28"/>
        </w:rPr>
        <w:t>Highland Cattle Foundation</w:t>
      </w:r>
    </w:p>
    <w:p w14:paraId="15BA771E" w14:textId="77777777" w:rsidR="00B830E6" w:rsidRPr="001835BF" w:rsidRDefault="00B830E6" w:rsidP="00B830E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D787505" w14:textId="010354E0" w:rsidR="00B830E6" w:rsidRPr="001835BF" w:rsidRDefault="00B830E6" w:rsidP="00B830E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835BF">
        <w:rPr>
          <w:rFonts w:ascii="Arial" w:eastAsia="Times New Roman" w:hAnsi="Arial" w:cs="Arial"/>
          <w:sz w:val="28"/>
          <w:szCs w:val="28"/>
        </w:rPr>
        <w:t>Re:</w:t>
      </w:r>
      <w:r>
        <w:rPr>
          <w:rFonts w:ascii="Arial" w:eastAsia="Times New Roman" w:hAnsi="Arial" w:cs="Arial"/>
          <w:sz w:val="28"/>
          <w:szCs w:val="28"/>
        </w:rPr>
        <w:t xml:space="preserve">       </w:t>
      </w:r>
      <w:r w:rsidRPr="00CE7B5E">
        <w:rPr>
          <w:rFonts w:ascii="Arial" w:eastAsia="Times New Roman" w:hAnsi="Arial" w:cs="Arial"/>
          <w:sz w:val="28"/>
          <w:szCs w:val="28"/>
        </w:rPr>
        <w:t>20</w:t>
      </w:r>
      <w:r w:rsidR="00453D90" w:rsidRPr="00CE7B5E">
        <w:rPr>
          <w:rFonts w:ascii="Arial" w:eastAsia="Times New Roman" w:hAnsi="Arial" w:cs="Arial"/>
          <w:sz w:val="28"/>
          <w:szCs w:val="28"/>
        </w:rPr>
        <w:t>2</w:t>
      </w:r>
      <w:r w:rsidR="00173CEA">
        <w:rPr>
          <w:rFonts w:ascii="Arial" w:eastAsia="Times New Roman" w:hAnsi="Arial" w:cs="Arial"/>
          <w:sz w:val="28"/>
          <w:szCs w:val="28"/>
        </w:rPr>
        <w:t>5</w:t>
      </w:r>
      <w:r w:rsidRPr="00CE7B5E">
        <w:rPr>
          <w:rFonts w:ascii="Arial" w:eastAsia="Times New Roman" w:hAnsi="Arial" w:cs="Arial"/>
          <w:sz w:val="28"/>
          <w:szCs w:val="28"/>
        </w:rPr>
        <w:t xml:space="preserve"> S</w:t>
      </w:r>
      <w:r w:rsidRPr="001835BF">
        <w:rPr>
          <w:rFonts w:ascii="Arial" w:eastAsia="Times New Roman" w:hAnsi="Arial" w:cs="Arial"/>
          <w:sz w:val="28"/>
          <w:szCs w:val="28"/>
        </w:rPr>
        <w:t xml:space="preserve">cholarship Opportunities </w:t>
      </w:r>
    </w:p>
    <w:p w14:paraId="012E005C" w14:textId="77777777" w:rsidR="00B830E6" w:rsidRPr="001835BF" w:rsidRDefault="00B830E6" w:rsidP="00B830E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5CD07E18" w14:textId="3D03DEDC" w:rsidR="00B830E6" w:rsidRPr="00CE7B5E" w:rsidRDefault="00B830E6" w:rsidP="00B830E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835BF">
        <w:rPr>
          <w:rFonts w:ascii="Arial" w:eastAsia="Times New Roman" w:hAnsi="Arial" w:cs="Arial"/>
          <w:sz w:val="28"/>
          <w:szCs w:val="28"/>
        </w:rPr>
        <w:t xml:space="preserve">Enclosed please find the application for the Highland Cattle Foundation Memorial Junior Scholarship that will be awarded again this year. A minimum of one $1500 scholarship will be awarded and can be used towards any </w:t>
      </w:r>
      <w:r w:rsidR="00FF537F">
        <w:rPr>
          <w:rFonts w:ascii="Arial" w:eastAsia="Times New Roman" w:hAnsi="Arial" w:cs="Arial"/>
          <w:sz w:val="28"/>
          <w:szCs w:val="28"/>
        </w:rPr>
        <w:t>post- secondary institution</w:t>
      </w:r>
      <w:r w:rsidR="00CE7B5E">
        <w:rPr>
          <w:rFonts w:ascii="Arial" w:eastAsia="Times New Roman" w:hAnsi="Arial" w:cs="Arial"/>
          <w:sz w:val="28"/>
          <w:szCs w:val="28"/>
        </w:rPr>
        <w:t xml:space="preserve"> expenses</w:t>
      </w:r>
      <w:r w:rsidR="00FF537F">
        <w:rPr>
          <w:rFonts w:ascii="Arial" w:eastAsia="Times New Roman" w:hAnsi="Arial" w:cs="Arial"/>
          <w:sz w:val="28"/>
          <w:szCs w:val="28"/>
        </w:rPr>
        <w:t xml:space="preserve"> </w:t>
      </w:r>
      <w:r w:rsidR="00FF537F" w:rsidRPr="00CE7B5E">
        <w:rPr>
          <w:rFonts w:ascii="Arial" w:eastAsia="Times New Roman" w:hAnsi="Arial" w:cs="Arial"/>
          <w:sz w:val="28"/>
          <w:szCs w:val="28"/>
        </w:rPr>
        <w:t>(university, c</w:t>
      </w:r>
      <w:r w:rsidRPr="00CE7B5E">
        <w:rPr>
          <w:rFonts w:ascii="Arial" w:eastAsia="Times New Roman" w:hAnsi="Arial" w:cs="Arial"/>
          <w:sz w:val="28"/>
          <w:szCs w:val="28"/>
        </w:rPr>
        <w:t>ollege</w:t>
      </w:r>
      <w:r w:rsidR="00FF537F" w:rsidRPr="00CE7B5E">
        <w:rPr>
          <w:rFonts w:ascii="Arial" w:eastAsia="Times New Roman" w:hAnsi="Arial" w:cs="Arial"/>
          <w:sz w:val="28"/>
          <w:szCs w:val="28"/>
        </w:rPr>
        <w:t xml:space="preserve">, trade or technical </w:t>
      </w:r>
      <w:r w:rsidR="00CE7B5E" w:rsidRPr="00CE7B5E">
        <w:rPr>
          <w:rFonts w:ascii="Arial" w:eastAsia="Times New Roman" w:hAnsi="Arial" w:cs="Arial"/>
          <w:sz w:val="28"/>
          <w:szCs w:val="28"/>
        </w:rPr>
        <w:t>schools</w:t>
      </w:r>
      <w:r w:rsidR="00FF537F" w:rsidRPr="00CE7B5E">
        <w:rPr>
          <w:rFonts w:ascii="Arial" w:eastAsia="Times New Roman" w:hAnsi="Arial" w:cs="Arial"/>
          <w:sz w:val="28"/>
          <w:szCs w:val="28"/>
        </w:rPr>
        <w:t>)</w:t>
      </w:r>
      <w:r w:rsidR="00CE7B5E" w:rsidRPr="00CE7B5E">
        <w:rPr>
          <w:rFonts w:ascii="Arial" w:eastAsia="Times New Roman" w:hAnsi="Arial" w:cs="Arial"/>
          <w:sz w:val="28"/>
          <w:szCs w:val="28"/>
        </w:rPr>
        <w:t>.</w:t>
      </w:r>
      <w:r w:rsidR="00FF537F" w:rsidRPr="00CE7B5E">
        <w:rPr>
          <w:rFonts w:ascii="Arial" w:eastAsia="Times New Roman" w:hAnsi="Arial" w:cs="Arial"/>
          <w:sz w:val="28"/>
          <w:szCs w:val="28"/>
        </w:rPr>
        <w:t xml:space="preserve"> </w:t>
      </w:r>
      <w:r w:rsidR="00CE7B5E" w:rsidRPr="00CE7B5E">
        <w:rPr>
          <w:rFonts w:ascii="Arial" w:eastAsia="Times New Roman" w:hAnsi="Arial" w:cs="Arial"/>
          <w:sz w:val="28"/>
          <w:szCs w:val="28"/>
        </w:rPr>
        <w:t>P</w:t>
      </w:r>
      <w:r w:rsidRPr="00CE7B5E">
        <w:rPr>
          <w:rFonts w:ascii="Arial" w:eastAsia="Times New Roman" w:hAnsi="Arial" w:cs="Arial"/>
          <w:sz w:val="28"/>
          <w:szCs w:val="28"/>
        </w:rPr>
        <w:t>ayment will be made to the</w:t>
      </w:r>
      <w:r w:rsidR="00FF537F" w:rsidRPr="00CE7B5E">
        <w:rPr>
          <w:rFonts w:ascii="Arial" w:eastAsia="Times New Roman" w:hAnsi="Arial" w:cs="Arial"/>
          <w:sz w:val="28"/>
          <w:szCs w:val="28"/>
        </w:rPr>
        <w:t xml:space="preserve"> </w:t>
      </w:r>
      <w:r w:rsidR="00CE7B5E">
        <w:rPr>
          <w:rFonts w:ascii="Arial" w:eastAsia="Times New Roman" w:hAnsi="Arial" w:cs="Arial"/>
          <w:sz w:val="28"/>
          <w:szCs w:val="28"/>
        </w:rPr>
        <w:t>institution</w:t>
      </w:r>
      <w:r w:rsidRPr="00CE7B5E">
        <w:rPr>
          <w:rFonts w:ascii="Arial" w:eastAsia="Times New Roman" w:hAnsi="Arial" w:cs="Arial"/>
          <w:sz w:val="28"/>
          <w:szCs w:val="28"/>
        </w:rPr>
        <w:t xml:space="preserve"> </w:t>
      </w:r>
      <w:r w:rsidR="00CE7B5E" w:rsidRPr="00CE7B5E">
        <w:rPr>
          <w:rFonts w:ascii="Arial" w:eastAsia="Times New Roman" w:hAnsi="Arial" w:cs="Arial"/>
          <w:sz w:val="28"/>
          <w:szCs w:val="28"/>
        </w:rPr>
        <w:t>but mailed to the recipient</w:t>
      </w:r>
      <w:r w:rsidRPr="00CE7B5E">
        <w:rPr>
          <w:rFonts w:ascii="Arial" w:eastAsia="Times New Roman" w:hAnsi="Arial" w:cs="Arial"/>
          <w:sz w:val="28"/>
          <w:szCs w:val="28"/>
        </w:rPr>
        <w:t>.</w:t>
      </w:r>
    </w:p>
    <w:p w14:paraId="45825329" w14:textId="77777777" w:rsidR="00B830E6" w:rsidRPr="001835BF" w:rsidRDefault="00B830E6" w:rsidP="00B830E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33BD152D" w14:textId="45422A0B" w:rsidR="00B830E6" w:rsidRPr="000C348D" w:rsidRDefault="00B830E6" w:rsidP="00B830E6">
      <w:pPr>
        <w:jc w:val="both"/>
        <w:rPr>
          <w:rFonts w:ascii="Arial" w:hAnsi="Arial" w:cs="Arial"/>
          <w:sz w:val="28"/>
          <w:szCs w:val="28"/>
        </w:rPr>
      </w:pPr>
      <w:r w:rsidRPr="001835BF">
        <w:rPr>
          <w:rFonts w:ascii="Arial" w:eastAsia="Times New Roman" w:hAnsi="Arial" w:cs="Arial"/>
          <w:sz w:val="28"/>
          <w:szCs w:val="28"/>
        </w:rPr>
        <w:t>The selection process is blind.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1835BF">
        <w:rPr>
          <w:rFonts w:ascii="Arial" w:eastAsia="Times New Roman" w:hAnsi="Arial" w:cs="Arial"/>
          <w:sz w:val="28"/>
          <w:szCs w:val="28"/>
        </w:rPr>
        <w:t xml:space="preserve">The only requirements are that your application be completed in full, is postmarked no later than </w:t>
      </w:r>
      <w:r w:rsidRPr="00CA0645">
        <w:rPr>
          <w:rFonts w:ascii="Arial" w:eastAsia="Times New Roman" w:hAnsi="Arial" w:cs="Arial"/>
          <w:b/>
          <w:sz w:val="28"/>
          <w:szCs w:val="28"/>
        </w:rPr>
        <w:t xml:space="preserve">May </w:t>
      </w:r>
      <w:r w:rsidRPr="00CE7B5E">
        <w:rPr>
          <w:rFonts w:ascii="Arial" w:eastAsia="Times New Roman" w:hAnsi="Arial" w:cs="Arial"/>
          <w:b/>
          <w:sz w:val="28"/>
          <w:szCs w:val="28"/>
        </w:rPr>
        <w:t>1</w:t>
      </w:r>
      <w:r w:rsidR="005B063C" w:rsidRPr="00CE7B5E">
        <w:rPr>
          <w:rFonts w:ascii="Arial" w:eastAsia="Times New Roman" w:hAnsi="Arial" w:cs="Arial"/>
          <w:b/>
          <w:sz w:val="28"/>
          <w:szCs w:val="28"/>
        </w:rPr>
        <w:t>0</w:t>
      </w:r>
      <w:r w:rsidRPr="00CE7B5E">
        <w:rPr>
          <w:rFonts w:ascii="Arial" w:eastAsia="Times New Roman" w:hAnsi="Arial" w:cs="Arial"/>
          <w:b/>
          <w:sz w:val="28"/>
          <w:szCs w:val="28"/>
        </w:rPr>
        <w:t>, 20</w:t>
      </w:r>
      <w:r w:rsidR="0054368A" w:rsidRPr="00CE7B5E">
        <w:rPr>
          <w:rFonts w:ascii="Arial" w:eastAsia="Times New Roman" w:hAnsi="Arial" w:cs="Arial"/>
          <w:b/>
          <w:sz w:val="28"/>
          <w:szCs w:val="28"/>
        </w:rPr>
        <w:t>2</w:t>
      </w:r>
      <w:r w:rsidR="00173CEA">
        <w:rPr>
          <w:rFonts w:ascii="Arial" w:eastAsia="Times New Roman" w:hAnsi="Arial" w:cs="Arial"/>
          <w:b/>
          <w:sz w:val="28"/>
          <w:szCs w:val="28"/>
        </w:rPr>
        <w:t>5</w:t>
      </w:r>
      <w:r w:rsidRPr="00CE7B5E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1835BF">
        <w:rPr>
          <w:rFonts w:ascii="Arial" w:eastAsia="Times New Roman" w:hAnsi="Arial" w:cs="Arial"/>
          <w:sz w:val="28"/>
          <w:szCs w:val="28"/>
        </w:rPr>
        <w:t xml:space="preserve">(return to the address below) and you are an </w:t>
      </w:r>
      <w:r w:rsidRPr="001835BF">
        <w:rPr>
          <w:rFonts w:ascii="Arial" w:eastAsia="Times New Roman" w:hAnsi="Arial" w:cs="Arial"/>
          <w:color w:val="000000"/>
          <w:sz w:val="28"/>
          <w:szCs w:val="28"/>
        </w:rPr>
        <w:t>AHCA junior</w:t>
      </w:r>
      <w:r w:rsidRPr="001835BF">
        <w:rPr>
          <w:rFonts w:ascii="Arial" w:eastAsia="Times New Roman" w:hAnsi="Arial" w:cs="Arial"/>
          <w:sz w:val="28"/>
          <w:szCs w:val="28"/>
        </w:rPr>
        <w:t xml:space="preserve"> member who is currently in your senior year of high school or who is </w:t>
      </w:r>
      <w:r w:rsidR="007733E5">
        <w:rPr>
          <w:rFonts w:ascii="Arial" w:eastAsia="Times New Roman" w:hAnsi="Arial" w:cs="Arial"/>
          <w:sz w:val="28"/>
          <w:szCs w:val="28"/>
        </w:rPr>
        <w:t xml:space="preserve">currently </w:t>
      </w:r>
      <w:r w:rsidRPr="001835BF">
        <w:rPr>
          <w:rFonts w:ascii="Arial" w:eastAsia="Times New Roman" w:hAnsi="Arial" w:cs="Arial"/>
          <w:sz w:val="28"/>
          <w:szCs w:val="28"/>
        </w:rPr>
        <w:t xml:space="preserve">attending </w:t>
      </w:r>
      <w:r w:rsidR="007733E5">
        <w:rPr>
          <w:rFonts w:ascii="Arial" w:eastAsia="Times New Roman" w:hAnsi="Arial" w:cs="Arial"/>
          <w:sz w:val="28"/>
          <w:szCs w:val="28"/>
        </w:rPr>
        <w:t>a post-secondary institution</w:t>
      </w:r>
      <w:r w:rsidRPr="001835BF">
        <w:rPr>
          <w:rFonts w:ascii="Arial" w:eastAsia="Times New Roman" w:hAnsi="Arial" w:cs="Arial"/>
          <w:sz w:val="28"/>
          <w:szCs w:val="28"/>
        </w:rPr>
        <w:t xml:space="preserve"> and not over 21 years of age. If you have not yet graduated, entered </w:t>
      </w:r>
      <w:r w:rsidR="007733E5">
        <w:rPr>
          <w:rFonts w:ascii="Arial" w:eastAsia="Times New Roman" w:hAnsi="Arial" w:cs="Arial"/>
          <w:sz w:val="28"/>
          <w:szCs w:val="28"/>
        </w:rPr>
        <w:t>post-secondary education</w:t>
      </w:r>
      <w:r w:rsidRPr="001835BF">
        <w:rPr>
          <w:rFonts w:ascii="Arial" w:eastAsia="Times New Roman" w:hAnsi="Arial" w:cs="Arial"/>
          <w:sz w:val="28"/>
          <w:szCs w:val="28"/>
        </w:rPr>
        <w:t>, etc. these questions should be answered with your tentative plans in mind. You may only be awarded the scholarship once. Social security numbers will be required from the winners.</w:t>
      </w:r>
      <w:r w:rsidRPr="000C348D">
        <w:t xml:space="preserve"> </w:t>
      </w:r>
      <w:r w:rsidRPr="000C348D">
        <w:rPr>
          <w:rFonts w:ascii="Arial" w:hAnsi="Arial" w:cs="Arial"/>
          <w:sz w:val="28"/>
          <w:szCs w:val="28"/>
        </w:rPr>
        <w:t xml:space="preserve">By applying for this scholarship, you are authorizing the use of your name, photo and information in any HCF and/or AHCA media. </w:t>
      </w:r>
    </w:p>
    <w:p w14:paraId="77E22B8C" w14:textId="77777777" w:rsidR="00B830E6" w:rsidRPr="001835BF" w:rsidRDefault="00B830E6" w:rsidP="00B830E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3AAD8FA6" w14:textId="77777777" w:rsidR="00B830E6" w:rsidRPr="001835BF" w:rsidRDefault="00B830E6" w:rsidP="00B830E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835BF">
        <w:rPr>
          <w:rFonts w:ascii="Arial" w:eastAsia="Times New Roman" w:hAnsi="Arial" w:cs="Arial"/>
          <w:sz w:val="28"/>
          <w:szCs w:val="28"/>
        </w:rPr>
        <w:t xml:space="preserve">Please feel free to contact the Highland Cattle Foundation with any questions. Good luck to all! </w:t>
      </w:r>
    </w:p>
    <w:bookmarkEnd w:id="0"/>
    <w:p w14:paraId="2F6C9B76" w14:textId="77777777" w:rsidR="00B830E6" w:rsidRDefault="00B830E6" w:rsidP="00B830E6"/>
    <w:p w14:paraId="0CAE31BB" w14:textId="77777777" w:rsidR="00B830E6" w:rsidRDefault="00B830E6" w:rsidP="00B830E6"/>
    <w:p w14:paraId="23DE9BD5" w14:textId="77777777" w:rsidR="00173CEA" w:rsidRDefault="00173CEA" w:rsidP="00B830E6"/>
    <w:p w14:paraId="2FFAA8E4" w14:textId="77777777" w:rsidR="000657E8" w:rsidRDefault="000657E8" w:rsidP="00B830E6"/>
    <w:p w14:paraId="0777EFFF" w14:textId="77777777" w:rsidR="000657E8" w:rsidRDefault="000657E8" w:rsidP="00B830E6"/>
    <w:p w14:paraId="43D8BF7E" w14:textId="77777777" w:rsidR="000657E8" w:rsidRDefault="000657E8" w:rsidP="00B830E6"/>
    <w:p w14:paraId="57D21799" w14:textId="77777777" w:rsidR="005B063C" w:rsidRDefault="005B063C" w:rsidP="00B8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0"/>
        </w:rPr>
      </w:pPr>
    </w:p>
    <w:p w14:paraId="2708DDED" w14:textId="77777777" w:rsidR="009C175E" w:rsidRDefault="009C175E" w:rsidP="00B8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0"/>
        </w:rPr>
      </w:pPr>
    </w:p>
    <w:p w14:paraId="1AF639F6" w14:textId="64658E16" w:rsidR="00B830E6" w:rsidRPr="001835BF" w:rsidRDefault="00B830E6" w:rsidP="00B8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 w:rsidRPr="001835BF">
        <w:rPr>
          <w:rFonts w:ascii="Times New Roman" w:eastAsia="Times New Roman" w:hAnsi="Times New Roman" w:cs="Times New Roman"/>
          <w:b/>
          <w:color w:val="000000"/>
          <w:sz w:val="36"/>
          <w:szCs w:val="20"/>
        </w:rPr>
        <w:lastRenderedPageBreak/>
        <w:t>HCF Memorial Junior</w:t>
      </w:r>
      <w:r w:rsidRPr="001835BF">
        <w:rPr>
          <w:rFonts w:ascii="Times New Roman" w:eastAsia="Times New Roman" w:hAnsi="Times New Roman" w:cs="Times New Roman"/>
          <w:b/>
          <w:sz w:val="36"/>
          <w:szCs w:val="20"/>
        </w:rPr>
        <w:t xml:space="preserve"> Scholarship Application</w:t>
      </w:r>
    </w:p>
    <w:p w14:paraId="731A4B4F" w14:textId="456EC9CB" w:rsidR="00B830E6" w:rsidRPr="00DD669B" w:rsidRDefault="008914CC" w:rsidP="00B8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Must be postmarked by May </w:t>
      </w:r>
      <w:r w:rsidR="00FF5BB6" w:rsidRPr="00DD669B">
        <w:rPr>
          <w:rFonts w:ascii="Times New Roman" w:eastAsia="Times New Roman" w:hAnsi="Times New Roman" w:cs="Times New Roman"/>
          <w:b/>
          <w:sz w:val="28"/>
          <w:szCs w:val="20"/>
        </w:rPr>
        <w:t>1</w:t>
      </w:r>
      <w:r w:rsidR="005B063C" w:rsidRPr="00DD669B">
        <w:rPr>
          <w:rFonts w:ascii="Times New Roman" w:eastAsia="Times New Roman" w:hAnsi="Times New Roman" w:cs="Times New Roman"/>
          <w:b/>
          <w:sz w:val="28"/>
          <w:szCs w:val="20"/>
        </w:rPr>
        <w:t>0</w:t>
      </w:r>
      <w:r w:rsidR="00FF5BB6" w:rsidRPr="00DD669B">
        <w:rPr>
          <w:rFonts w:ascii="Times New Roman" w:eastAsia="Times New Roman" w:hAnsi="Times New Roman" w:cs="Times New Roman"/>
          <w:b/>
          <w:sz w:val="28"/>
          <w:szCs w:val="20"/>
        </w:rPr>
        <w:t>,</w:t>
      </w:r>
      <w:r w:rsidR="00B830E6" w:rsidRPr="00DD669B">
        <w:rPr>
          <w:rFonts w:ascii="Times New Roman" w:eastAsia="Times New Roman" w:hAnsi="Times New Roman" w:cs="Times New Roman"/>
          <w:b/>
          <w:sz w:val="28"/>
          <w:szCs w:val="20"/>
        </w:rPr>
        <w:t xml:space="preserve"> 20</w:t>
      </w:r>
      <w:r w:rsidR="00453D90" w:rsidRPr="00DD669B">
        <w:rPr>
          <w:rFonts w:ascii="Times New Roman" w:eastAsia="Times New Roman" w:hAnsi="Times New Roman" w:cs="Times New Roman"/>
          <w:b/>
          <w:sz w:val="28"/>
          <w:szCs w:val="20"/>
        </w:rPr>
        <w:t>2</w:t>
      </w:r>
      <w:r w:rsidR="00173CEA">
        <w:rPr>
          <w:rFonts w:ascii="Times New Roman" w:eastAsia="Times New Roman" w:hAnsi="Times New Roman" w:cs="Times New Roman"/>
          <w:b/>
          <w:sz w:val="28"/>
          <w:szCs w:val="20"/>
        </w:rPr>
        <w:t>5</w:t>
      </w:r>
    </w:p>
    <w:p w14:paraId="52C817B3" w14:textId="77777777" w:rsidR="00B830E6" w:rsidRPr="001835BF" w:rsidRDefault="00B830E6" w:rsidP="00B8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35BF">
        <w:rPr>
          <w:rFonts w:ascii="Times New Roman" w:eastAsia="Times New Roman" w:hAnsi="Times New Roman" w:cs="Times New Roman"/>
          <w:b/>
          <w:sz w:val="24"/>
          <w:szCs w:val="24"/>
        </w:rPr>
        <w:t>Must be Completed in Full</w:t>
      </w:r>
    </w:p>
    <w:p w14:paraId="61420D8F" w14:textId="77777777" w:rsidR="00B830E6" w:rsidRPr="001835BF" w:rsidRDefault="00B830E6" w:rsidP="00B830E6">
      <w:pPr>
        <w:tabs>
          <w:tab w:val="left" w:leader="underscore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E0F177E" w14:textId="77777777" w:rsidR="00B830E6" w:rsidRPr="001835BF" w:rsidRDefault="00B830E6" w:rsidP="00B830E6">
      <w:pPr>
        <w:tabs>
          <w:tab w:val="left" w:leader="underscore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835BF">
        <w:rPr>
          <w:rFonts w:ascii="Times New Roman" w:eastAsia="Times New Roman" w:hAnsi="Times New Roman" w:cs="Times New Roman"/>
          <w:sz w:val="24"/>
          <w:szCs w:val="20"/>
        </w:rPr>
        <w:t xml:space="preserve">Name: </w:t>
      </w:r>
      <w:r w:rsidRPr="001835BF">
        <w:rPr>
          <w:rFonts w:ascii="Times New Roman" w:eastAsia="Times New Roman" w:hAnsi="Times New Roman" w:cs="Times New Roman"/>
          <w:sz w:val="24"/>
          <w:szCs w:val="20"/>
        </w:rPr>
        <w:tab/>
        <w:t xml:space="preserve"> </w:t>
      </w:r>
    </w:p>
    <w:p w14:paraId="64050FDE" w14:textId="77777777" w:rsidR="00B830E6" w:rsidRPr="001835BF" w:rsidRDefault="00B830E6" w:rsidP="00B830E6">
      <w:pPr>
        <w:tabs>
          <w:tab w:val="left" w:leader="underscore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1835BF">
        <w:rPr>
          <w:rFonts w:ascii="Times New Roman" w:eastAsia="Times New Roman" w:hAnsi="Times New Roman" w:cs="Times New Roman"/>
          <w:sz w:val="24"/>
          <w:szCs w:val="20"/>
        </w:rPr>
        <w:t>Age: ________________________________________________________________________</w:t>
      </w:r>
      <w:r w:rsidRPr="001835BF">
        <w:rPr>
          <w:rFonts w:ascii="Times New Roman" w:eastAsia="Times New Roman" w:hAnsi="Times New Roman" w:cs="Times New Roman"/>
        </w:rPr>
        <w:t>_</w:t>
      </w:r>
    </w:p>
    <w:p w14:paraId="313EA259" w14:textId="77777777" w:rsidR="00B830E6" w:rsidRPr="001835BF" w:rsidRDefault="00B830E6" w:rsidP="00B830E6">
      <w:pPr>
        <w:tabs>
          <w:tab w:val="left" w:leader="underscore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835BF">
        <w:rPr>
          <w:rFonts w:ascii="Times New Roman" w:eastAsia="Times New Roman" w:hAnsi="Times New Roman" w:cs="Times New Roman"/>
          <w:sz w:val="24"/>
          <w:szCs w:val="20"/>
        </w:rPr>
        <w:t xml:space="preserve">Address: </w:t>
      </w:r>
      <w:r w:rsidRPr="001835BF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4AE6FCFC" w14:textId="77777777" w:rsidR="00B830E6" w:rsidRPr="001835BF" w:rsidRDefault="00B830E6" w:rsidP="00B830E6">
      <w:pPr>
        <w:tabs>
          <w:tab w:val="left" w:leader="underscore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835BF">
        <w:rPr>
          <w:rFonts w:ascii="Times New Roman" w:eastAsia="Times New Roman" w:hAnsi="Times New Roman" w:cs="Times New Roman"/>
          <w:sz w:val="24"/>
          <w:szCs w:val="20"/>
        </w:rPr>
        <w:t>Town, State, Zip: ____________________________________ Phone Number:</w:t>
      </w:r>
      <w:r w:rsidRPr="001835BF">
        <w:rPr>
          <w:rFonts w:ascii="Times New Roman" w:eastAsia="Times New Roman" w:hAnsi="Times New Roman" w:cs="Times New Roman"/>
          <w:sz w:val="24"/>
          <w:szCs w:val="20"/>
        </w:rPr>
        <w:tab/>
      </w:r>
      <w:r w:rsidRPr="001835BF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1A84226C" w14:textId="77777777" w:rsidR="00B830E6" w:rsidRPr="001835BF" w:rsidRDefault="00B830E6" w:rsidP="00B830E6">
      <w:pPr>
        <w:tabs>
          <w:tab w:val="left" w:leader="underscore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835BF">
        <w:rPr>
          <w:rFonts w:ascii="Times New Roman" w:eastAsia="Times New Roman" w:hAnsi="Times New Roman" w:cs="Times New Roman"/>
          <w:sz w:val="24"/>
          <w:szCs w:val="20"/>
        </w:rPr>
        <w:t>Parent(s)/Guardian:</w:t>
      </w:r>
      <w:r w:rsidRPr="001835BF">
        <w:rPr>
          <w:rFonts w:ascii="Times New Roman" w:eastAsia="Times New Roman" w:hAnsi="Times New Roman" w:cs="Times New Roman"/>
          <w:sz w:val="24"/>
          <w:szCs w:val="20"/>
        </w:rPr>
        <w:tab/>
        <w:t xml:space="preserve">  </w:t>
      </w:r>
    </w:p>
    <w:p w14:paraId="5A2938AA" w14:textId="77777777" w:rsidR="00B830E6" w:rsidRPr="001835BF" w:rsidRDefault="00B830E6" w:rsidP="00B830E6">
      <w:pPr>
        <w:tabs>
          <w:tab w:val="left" w:leader="underscore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1835BF">
        <w:rPr>
          <w:rFonts w:ascii="Times New Roman" w:eastAsia="Times New Roman" w:hAnsi="Times New Roman" w:cs="Times New Roman"/>
          <w:sz w:val="24"/>
          <w:szCs w:val="20"/>
        </w:rPr>
        <w:t>Address &amp; Phone Number (</w:t>
      </w:r>
      <w:r w:rsidRPr="001835BF">
        <w:rPr>
          <w:rFonts w:ascii="Times New Roman" w:eastAsia="Times New Roman" w:hAnsi="Times New Roman" w:cs="Times New Roman"/>
          <w:sz w:val="20"/>
          <w:szCs w:val="20"/>
        </w:rPr>
        <w:t>if different than above</w:t>
      </w:r>
      <w:r w:rsidRPr="001835BF">
        <w:rPr>
          <w:rFonts w:ascii="Times New Roman" w:eastAsia="Times New Roman" w:hAnsi="Times New Roman" w:cs="Times New Roman"/>
          <w:sz w:val="24"/>
          <w:szCs w:val="20"/>
        </w:rPr>
        <w:t>):</w:t>
      </w:r>
      <w:r w:rsidRPr="001835BF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7A6FAAC5" w14:textId="77777777" w:rsidR="00B830E6" w:rsidRPr="001835BF" w:rsidRDefault="00B830E6" w:rsidP="00B830E6">
      <w:pPr>
        <w:keepNext/>
        <w:tabs>
          <w:tab w:val="left" w:leader="underscore" w:pos="9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1835BF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28F73FAE" w14:textId="77777777" w:rsidR="00B830E6" w:rsidRPr="001835BF" w:rsidRDefault="00B830E6" w:rsidP="00B830E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052B048" w14:textId="77777777" w:rsidR="00B830E6" w:rsidRPr="001835BF" w:rsidRDefault="00B830E6" w:rsidP="00B830E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835BF">
        <w:rPr>
          <w:rFonts w:ascii="Times New Roman" w:eastAsia="Times New Roman" w:hAnsi="Times New Roman" w:cs="Times New Roman"/>
          <w:b/>
          <w:sz w:val="24"/>
          <w:szCs w:val="20"/>
        </w:rPr>
        <w:t>High School</w:t>
      </w:r>
    </w:p>
    <w:p w14:paraId="6F418B3A" w14:textId="77777777" w:rsidR="00B830E6" w:rsidRPr="001835BF" w:rsidRDefault="00B830E6" w:rsidP="00B830E6">
      <w:pPr>
        <w:keepNext/>
        <w:tabs>
          <w:tab w:val="left" w:leader="underscore" w:pos="9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1835BF">
        <w:rPr>
          <w:rFonts w:ascii="Times New Roman" w:eastAsia="Times New Roman" w:hAnsi="Times New Roman" w:cs="Times New Roman"/>
          <w:sz w:val="24"/>
          <w:szCs w:val="20"/>
        </w:rPr>
        <w:t>Name of School:</w:t>
      </w:r>
      <w:r w:rsidRPr="001835BF">
        <w:rPr>
          <w:rFonts w:ascii="Times New Roman" w:eastAsia="Times New Roman" w:hAnsi="Times New Roman" w:cs="Times New Roman"/>
          <w:sz w:val="24"/>
          <w:szCs w:val="20"/>
        </w:rPr>
        <w:tab/>
        <w:t xml:space="preserve"> </w:t>
      </w:r>
    </w:p>
    <w:p w14:paraId="40871E71" w14:textId="77777777" w:rsidR="00B830E6" w:rsidRPr="001835BF" w:rsidRDefault="00B830E6" w:rsidP="00B830E6">
      <w:pPr>
        <w:tabs>
          <w:tab w:val="left" w:leader="underscore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835BF">
        <w:rPr>
          <w:rFonts w:ascii="Times New Roman" w:eastAsia="Times New Roman" w:hAnsi="Times New Roman" w:cs="Times New Roman"/>
          <w:sz w:val="24"/>
          <w:szCs w:val="20"/>
        </w:rPr>
        <w:t>Graduation Date:</w:t>
      </w:r>
      <w:r w:rsidRPr="001835BF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1AA79DF5" w14:textId="77777777" w:rsidR="00B830E6" w:rsidRPr="001835BF" w:rsidRDefault="00B830E6" w:rsidP="00B830E6">
      <w:pPr>
        <w:keepNext/>
        <w:tabs>
          <w:tab w:val="left" w:leader="underscore" w:pos="9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1835BF">
        <w:rPr>
          <w:rFonts w:ascii="Times New Roman" w:eastAsia="Times New Roman" w:hAnsi="Times New Roman" w:cs="Times New Roman"/>
          <w:sz w:val="24"/>
          <w:szCs w:val="20"/>
        </w:rPr>
        <w:t>Grade Point Average, Class Rank &amp; Offices Held:</w:t>
      </w:r>
      <w:r w:rsidRPr="001835BF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2B638FBB" w14:textId="77777777" w:rsidR="00B830E6" w:rsidRPr="001835BF" w:rsidRDefault="00B830E6" w:rsidP="00B830E6">
      <w:pPr>
        <w:tabs>
          <w:tab w:val="left" w:leader="underscore" w:pos="9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835BF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58DB69A" w14:textId="77777777" w:rsidR="00B830E6" w:rsidRPr="001835BF" w:rsidRDefault="00B830E6" w:rsidP="00B830E6">
      <w:pPr>
        <w:tabs>
          <w:tab w:val="left" w:leader="underscore" w:pos="9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8A2F83A" w14:textId="77777777" w:rsidR="00B830E6" w:rsidRPr="001835BF" w:rsidRDefault="00B830E6" w:rsidP="00B830E6">
      <w:pPr>
        <w:tabs>
          <w:tab w:val="left" w:leader="underscore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835BF">
        <w:rPr>
          <w:rFonts w:ascii="Times New Roman" w:eastAsia="Times New Roman" w:hAnsi="Times New Roman" w:cs="Times New Roman"/>
          <w:b/>
          <w:sz w:val="24"/>
          <w:szCs w:val="20"/>
        </w:rPr>
        <w:t>College</w:t>
      </w:r>
    </w:p>
    <w:p w14:paraId="2F19B172" w14:textId="77777777" w:rsidR="00B830E6" w:rsidRPr="001835BF" w:rsidRDefault="00B830E6" w:rsidP="00B830E6">
      <w:pPr>
        <w:tabs>
          <w:tab w:val="left" w:leader="underscore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835BF">
        <w:rPr>
          <w:rFonts w:ascii="Times New Roman" w:eastAsia="Times New Roman" w:hAnsi="Times New Roman" w:cs="Times New Roman"/>
          <w:sz w:val="24"/>
          <w:szCs w:val="20"/>
        </w:rPr>
        <w:t xml:space="preserve">Name of School: </w:t>
      </w:r>
      <w:r w:rsidRPr="001835BF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07B93D3B" w14:textId="77777777" w:rsidR="00B830E6" w:rsidRPr="001835BF" w:rsidRDefault="00B830E6" w:rsidP="00B830E6">
      <w:pPr>
        <w:keepNext/>
        <w:tabs>
          <w:tab w:val="left" w:leader="underscore" w:pos="9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1835BF">
        <w:rPr>
          <w:rFonts w:ascii="Times New Roman" w:eastAsia="Times New Roman" w:hAnsi="Times New Roman" w:cs="Times New Roman"/>
          <w:sz w:val="24"/>
          <w:szCs w:val="20"/>
        </w:rPr>
        <w:t>Major:</w:t>
      </w:r>
      <w:r w:rsidRPr="001835BF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686EB99A" w14:textId="77777777" w:rsidR="00B830E6" w:rsidRPr="001835BF" w:rsidRDefault="00B830E6" w:rsidP="00B830E6">
      <w:pPr>
        <w:keepNext/>
        <w:tabs>
          <w:tab w:val="left" w:leader="underscore" w:pos="9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</w:p>
    <w:p w14:paraId="7AD3397C" w14:textId="77777777" w:rsidR="00B830E6" w:rsidRPr="001835BF" w:rsidRDefault="00B830E6" w:rsidP="00B830E6">
      <w:pPr>
        <w:keepNext/>
        <w:tabs>
          <w:tab w:val="left" w:leader="underscore" w:pos="93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835BF">
        <w:rPr>
          <w:rFonts w:ascii="Times New Roman" w:eastAsia="Times New Roman" w:hAnsi="Times New Roman" w:cs="Times New Roman"/>
          <w:b/>
          <w:sz w:val="24"/>
          <w:szCs w:val="20"/>
        </w:rPr>
        <w:t>Extracurricular Activities</w:t>
      </w:r>
    </w:p>
    <w:p w14:paraId="14514382" w14:textId="77777777" w:rsidR="00B830E6" w:rsidRPr="001835BF" w:rsidRDefault="00B830E6" w:rsidP="00B830E6">
      <w:pPr>
        <w:keepNext/>
        <w:tabs>
          <w:tab w:val="left" w:leader="underscore" w:pos="9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1835BF">
        <w:rPr>
          <w:rFonts w:ascii="Times New Roman" w:eastAsia="Times New Roman" w:hAnsi="Times New Roman" w:cs="Times New Roman"/>
          <w:sz w:val="24"/>
          <w:szCs w:val="20"/>
        </w:rPr>
        <w:t>School Clubs:</w:t>
      </w:r>
      <w:r w:rsidRPr="001835BF">
        <w:rPr>
          <w:rFonts w:ascii="Times New Roman" w:eastAsia="Times New Roman" w:hAnsi="Times New Roman" w:cs="Times New Roman"/>
          <w:sz w:val="24"/>
          <w:szCs w:val="20"/>
        </w:rPr>
        <w:tab/>
      </w:r>
      <w:r w:rsidRPr="001835BF">
        <w:rPr>
          <w:rFonts w:ascii="Times New Roman" w:eastAsia="Times New Roman" w:hAnsi="Times New Roman" w:cs="Times New Roman"/>
          <w:sz w:val="24"/>
          <w:szCs w:val="20"/>
        </w:rPr>
        <w:tab/>
      </w:r>
      <w:r w:rsidRPr="001835BF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0C9796A4" w14:textId="77777777" w:rsidR="00B830E6" w:rsidRPr="001835BF" w:rsidRDefault="00B830E6" w:rsidP="00B830E6">
      <w:pPr>
        <w:keepNext/>
        <w:tabs>
          <w:tab w:val="left" w:leader="underscore" w:pos="9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1835BF">
        <w:rPr>
          <w:rFonts w:ascii="Times New Roman" w:eastAsia="Times New Roman" w:hAnsi="Times New Roman" w:cs="Times New Roman"/>
          <w:sz w:val="24"/>
          <w:szCs w:val="20"/>
        </w:rPr>
        <w:t>Sports:</w:t>
      </w:r>
      <w:r w:rsidRPr="001835BF">
        <w:rPr>
          <w:rFonts w:ascii="Times New Roman" w:eastAsia="Times New Roman" w:hAnsi="Times New Roman" w:cs="Times New Roman"/>
          <w:sz w:val="24"/>
          <w:szCs w:val="20"/>
        </w:rPr>
        <w:tab/>
      </w:r>
      <w:r w:rsidRPr="001835BF">
        <w:rPr>
          <w:rFonts w:ascii="Times New Roman" w:eastAsia="Times New Roman" w:hAnsi="Times New Roman" w:cs="Times New Roman"/>
          <w:sz w:val="24"/>
          <w:szCs w:val="20"/>
        </w:rPr>
        <w:tab/>
      </w:r>
      <w:r w:rsidRPr="001835BF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2E7ABED6" w14:textId="77777777" w:rsidR="00B830E6" w:rsidRPr="001835BF" w:rsidRDefault="00B830E6" w:rsidP="00B830E6">
      <w:pPr>
        <w:tabs>
          <w:tab w:val="left" w:leader="underscore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835BF">
        <w:rPr>
          <w:rFonts w:ascii="Times New Roman" w:eastAsia="Times New Roman" w:hAnsi="Times New Roman" w:cs="Times New Roman"/>
          <w:sz w:val="24"/>
          <w:szCs w:val="20"/>
        </w:rPr>
        <w:t>Agricultural Organizations (4H, FFA, etc.) &amp; Offices Held:</w:t>
      </w:r>
      <w:r w:rsidRPr="001835BF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35F7E67E" w14:textId="77777777" w:rsidR="00B830E6" w:rsidRPr="001835BF" w:rsidRDefault="00B830E6" w:rsidP="00B830E6">
      <w:pPr>
        <w:tabs>
          <w:tab w:val="left" w:leader="underscore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835BF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025245F2" w14:textId="77777777" w:rsidR="00B830E6" w:rsidRPr="001835BF" w:rsidRDefault="00B830E6" w:rsidP="00B830E6">
      <w:pPr>
        <w:tabs>
          <w:tab w:val="left" w:leader="underscore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835BF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2952040C" w14:textId="77777777" w:rsidR="00B830E6" w:rsidRPr="001835BF" w:rsidRDefault="00B830E6" w:rsidP="00B830E6">
      <w:pPr>
        <w:tabs>
          <w:tab w:val="left" w:leader="underscore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835BF">
        <w:rPr>
          <w:rFonts w:ascii="Times New Roman" w:eastAsia="Times New Roman" w:hAnsi="Times New Roman" w:cs="Times New Roman"/>
          <w:sz w:val="24"/>
          <w:szCs w:val="20"/>
        </w:rPr>
        <w:t>Community Service:</w:t>
      </w:r>
      <w:r w:rsidRPr="001835BF">
        <w:rPr>
          <w:rFonts w:ascii="Times New Roman" w:eastAsia="Times New Roman" w:hAnsi="Times New Roman" w:cs="Times New Roman"/>
          <w:sz w:val="24"/>
          <w:szCs w:val="20"/>
        </w:rPr>
        <w:tab/>
      </w:r>
      <w:r w:rsidRPr="001835BF">
        <w:rPr>
          <w:rFonts w:ascii="Times New Roman" w:eastAsia="Times New Roman" w:hAnsi="Times New Roman" w:cs="Times New Roman"/>
          <w:sz w:val="24"/>
          <w:szCs w:val="20"/>
        </w:rPr>
        <w:tab/>
      </w:r>
      <w:r w:rsidRPr="001835BF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4A71FD81" w14:textId="77777777" w:rsidR="00B830E6" w:rsidRPr="001835BF" w:rsidRDefault="00B830E6" w:rsidP="00B830E6">
      <w:pPr>
        <w:tabs>
          <w:tab w:val="left" w:leader="underscore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835BF">
        <w:rPr>
          <w:rFonts w:ascii="Times New Roman" w:eastAsia="Times New Roman" w:hAnsi="Times New Roman" w:cs="Times New Roman"/>
          <w:sz w:val="24"/>
          <w:szCs w:val="20"/>
        </w:rPr>
        <w:t xml:space="preserve">Length of time you have owned or been involved with </w:t>
      </w:r>
      <w:smartTag w:uri="urn:schemas-microsoft-com:office:smarttags" w:element="place">
        <w:r w:rsidRPr="001835BF">
          <w:rPr>
            <w:rFonts w:ascii="Times New Roman" w:eastAsia="Times New Roman" w:hAnsi="Times New Roman" w:cs="Times New Roman"/>
            <w:sz w:val="24"/>
            <w:szCs w:val="20"/>
          </w:rPr>
          <w:t>Highland</w:t>
        </w:r>
      </w:smartTag>
      <w:r w:rsidRPr="001835BF">
        <w:rPr>
          <w:rFonts w:ascii="Times New Roman" w:eastAsia="Times New Roman" w:hAnsi="Times New Roman" w:cs="Times New Roman"/>
          <w:sz w:val="24"/>
          <w:szCs w:val="20"/>
        </w:rPr>
        <w:t xml:space="preserve"> cattle: </w:t>
      </w:r>
      <w:r w:rsidRPr="001835BF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121710BD" w14:textId="77777777" w:rsidR="00B830E6" w:rsidRPr="001835BF" w:rsidRDefault="00B830E6" w:rsidP="00B830E6">
      <w:pPr>
        <w:tabs>
          <w:tab w:val="left" w:leader="underscore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smartTag w:uri="urn:schemas-microsoft-com:office:smarttags" w:element="place">
        <w:r w:rsidRPr="001835BF">
          <w:rPr>
            <w:rFonts w:ascii="Times New Roman" w:eastAsia="Times New Roman" w:hAnsi="Times New Roman" w:cs="Times New Roman"/>
            <w:sz w:val="24"/>
            <w:szCs w:val="20"/>
          </w:rPr>
          <w:t>Highland</w:t>
        </w:r>
      </w:smartTag>
      <w:r w:rsidRPr="001835BF">
        <w:rPr>
          <w:rFonts w:ascii="Times New Roman" w:eastAsia="Times New Roman" w:hAnsi="Times New Roman" w:cs="Times New Roman"/>
          <w:sz w:val="24"/>
          <w:szCs w:val="20"/>
        </w:rPr>
        <w:t xml:space="preserve"> cattle activities you have participated in:</w:t>
      </w:r>
      <w:r w:rsidRPr="001835BF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19E9D218" w14:textId="77777777" w:rsidR="00B830E6" w:rsidRPr="001835BF" w:rsidRDefault="00B830E6" w:rsidP="00B830E6">
      <w:pPr>
        <w:tabs>
          <w:tab w:val="left" w:leader="underscore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835BF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3A2D955F" w14:textId="77777777" w:rsidR="00B830E6" w:rsidRPr="001835BF" w:rsidRDefault="00B830E6" w:rsidP="00B830E6">
      <w:pPr>
        <w:tabs>
          <w:tab w:val="left" w:leader="underscore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835BF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01C82F43" w14:textId="77777777" w:rsidR="00B830E6" w:rsidRPr="001835BF" w:rsidRDefault="00B830E6" w:rsidP="00B830E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</w:rPr>
      </w:pPr>
      <w:r w:rsidRPr="001835BF">
        <w:rPr>
          <w:rFonts w:ascii="Times New Roman" w:eastAsia="Times New Roman" w:hAnsi="Times New Roman" w:cs="Times New Roman"/>
          <w:sz w:val="24"/>
          <w:szCs w:val="20"/>
        </w:rPr>
        <w:t>Please provide a transcript of your grades and 2 letters of recommendation [one from your school (teacher, counselor, coach or principal) and one from a personal acquaintance].</w:t>
      </w:r>
    </w:p>
    <w:p w14:paraId="77C9D755" w14:textId="77777777" w:rsidR="00B830E6" w:rsidRPr="001835BF" w:rsidRDefault="00B830E6" w:rsidP="00B8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3D50E176" w14:textId="77777777" w:rsidR="00B830E6" w:rsidRDefault="00B830E6" w:rsidP="00B8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E6519E" w14:textId="77777777" w:rsidR="00B830E6" w:rsidRPr="001835BF" w:rsidRDefault="00B830E6" w:rsidP="00B8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35BF">
        <w:rPr>
          <w:rFonts w:ascii="Times New Roman" w:eastAsia="Times New Roman" w:hAnsi="Times New Roman" w:cs="Times New Roman"/>
          <w:b/>
          <w:sz w:val="28"/>
          <w:szCs w:val="28"/>
        </w:rPr>
        <w:t>- OVER -</w:t>
      </w:r>
    </w:p>
    <w:p w14:paraId="38D60DDD" w14:textId="77777777" w:rsidR="00B830E6" w:rsidRPr="001835BF" w:rsidRDefault="00B830E6" w:rsidP="00B8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6DEAD9B" w14:textId="77777777" w:rsidR="00B830E6" w:rsidRPr="001835BF" w:rsidRDefault="00B830E6" w:rsidP="00B8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7B6D061" w14:textId="77777777" w:rsidR="00B830E6" w:rsidRPr="001835BF" w:rsidRDefault="00B830E6" w:rsidP="00B8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>In 200 words or less for each:</w:t>
      </w:r>
    </w:p>
    <w:p w14:paraId="2B64CE24" w14:textId="77777777" w:rsidR="00B830E6" w:rsidRPr="001835BF" w:rsidRDefault="00B830E6" w:rsidP="00B8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W</w:t>
      </w:r>
      <w:r w:rsidRPr="001835BF">
        <w:rPr>
          <w:rFonts w:ascii="Times New Roman" w:eastAsia="Times New Roman" w:hAnsi="Times New Roman" w:cs="Times New Roman"/>
          <w:sz w:val="24"/>
          <w:szCs w:val="20"/>
        </w:rPr>
        <w:t>rite a statement about your interests and plans for entering your chosen field.</w:t>
      </w:r>
    </w:p>
    <w:p w14:paraId="5544F7B2" w14:textId="77777777" w:rsidR="00B830E6" w:rsidRPr="001835BF" w:rsidRDefault="00B830E6" w:rsidP="00B8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1DF3F7B" w14:textId="77777777" w:rsidR="00B830E6" w:rsidRPr="001835BF" w:rsidRDefault="00B830E6" w:rsidP="00B8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C932706" w14:textId="77777777" w:rsidR="00B830E6" w:rsidRPr="001835BF" w:rsidRDefault="00B830E6" w:rsidP="00B8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44D0D1D" w14:textId="77777777" w:rsidR="00B830E6" w:rsidRPr="001835BF" w:rsidRDefault="00B830E6" w:rsidP="00B8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AFCD5CC" w14:textId="77777777" w:rsidR="00B830E6" w:rsidRPr="001835BF" w:rsidRDefault="00B830E6" w:rsidP="00B8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0A2B8CC" w14:textId="77777777" w:rsidR="00B830E6" w:rsidRPr="001835BF" w:rsidRDefault="00B830E6" w:rsidP="00B8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D981ABE" w14:textId="77777777" w:rsidR="00B830E6" w:rsidRPr="001835BF" w:rsidRDefault="00B830E6" w:rsidP="00B8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F469A13" w14:textId="77777777" w:rsidR="00B830E6" w:rsidRPr="001835BF" w:rsidRDefault="00B830E6" w:rsidP="00B8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291CDCE" w14:textId="77777777" w:rsidR="00B830E6" w:rsidRPr="001835BF" w:rsidRDefault="00B830E6" w:rsidP="00B8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E9117E7" w14:textId="77777777" w:rsidR="00B830E6" w:rsidRPr="001835BF" w:rsidRDefault="00B830E6" w:rsidP="00B8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F4EB803" w14:textId="77777777" w:rsidR="00B830E6" w:rsidRDefault="00B830E6" w:rsidP="00B8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S</w:t>
      </w:r>
      <w:r w:rsidRPr="001835BF">
        <w:rPr>
          <w:rFonts w:ascii="Times New Roman" w:eastAsia="Times New Roman" w:hAnsi="Times New Roman" w:cs="Times New Roman"/>
          <w:sz w:val="24"/>
          <w:szCs w:val="20"/>
        </w:rPr>
        <w:t>tate how your association with Highland cattle has affected your life.</w:t>
      </w:r>
    </w:p>
    <w:p w14:paraId="59F61352" w14:textId="77777777" w:rsidR="00B830E6" w:rsidRDefault="00B830E6" w:rsidP="00B8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0500E86" w14:textId="77777777" w:rsidR="00B830E6" w:rsidRDefault="00B830E6" w:rsidP="00B8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A4A0D70" w14:textId="77777777" w:rsidR="00B830E6" w:rsidRDefault="00B830E6" w:rsidP="00B8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5F24498" w14:textId="77777777" w:rsidR="00B830E6" w:rsidRDefault="00B830E6" w:rsidP="00B8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A3E8349" w14:textId="77777777" w:rsidR="00B830E6" w:rsidRDefault="00B830E6" w:rsidP="00B8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B3F8253" w14:textId="77777777" w:rsidR="00B830E6" w:rsidRDefault="00B830E6" w:rsidP="00B8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E779F31" w14:textId="77777777" w:rsidR="00B830E6" w:rsidRDefault="00B830E6" w:rsidP="00B8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E22EA26" w14:textId="77777777" w:rsidR="00B830E6" w:rsidRDefault="00B830E6" w:rsidP="00B8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C7D9B5A" w14:textId="77777777" w:rsidR="00B830E6" w:rsidRDefault="00B830E6" w:rsidP="00B8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9BDCCF2" w14:textId="77777777" w:rsidR="00B830E6" w:rsidRDefault="00B830E6" w:rsidP="00B8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16C467F" w14:textId="77777777" w:rsidR="00B830E6" w:rsidRPr="001835BF" w:rsidRDefault="00B830E6" w:rsidP="00B8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If you were selling Highlands, what information would you share with a potential buyer?</w:t>
      </w:r>
    </w:p>
    <w:p w14:paraId="31D91CE0" w14:textId="77777777" w:rsidR="00B830E6" w:rsidRPr="001835BF" w:rsidRDefault="00B830E6" w:rsidP="00B8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13593B1" w14:textId="77777777" w:rsidR="00B830E6" w:rsidRPr="001835BF" w:rsidRDefault="00B830E6" w:rsidP="00B8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F6FDC3C" w14:textId="77777777" w:rsidR="00B830E6" w:rsidRPr="001835BF" w:rsidRDefault="00B830E6" w:rsidP="00B8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160AD74" w14:textId="77777777" w:rsidR="00B830E6" w:rsidRPr="001835BF" w:rsidRDefault="00B830E6" w:rsidP="00B8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4EB3C2B" w14:textId="77777777" w:rsidR="00B830E6" w:rsidRPr="001835BF" w:rsidRDefault="00B830E6" w:rsidP="00B8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F700F5E" w14:textId="77777777" w:rsidR="00B830E6" w:rsidRPr="001835BF" w:rsidRDefault="00B830E6" w:rsidP="00B8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90A6982" w14:textId="77777777" w:rsidR="00B830E6" w:rsidRPr="001835BF" w:rsidRDefault="00B830E6" w:rsidP="00B8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F7E6A7B" w14:textId="77777777" w:rsidR="00B830E6" w:rsidRPr="001835BF" w:rsidRDefault="00B830E6" w:rsidP="00B8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FC7CAC0" w14:textId="77777777" w:rsidR="00B830E6" w:rsidRPr="001835BF" w:rsidRDefault="00B830E6" w:rsidP="00B8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EB9E7F6" w14:textId="77777777" w:rsidR="00B830E6" w:rsidRPr="001835BF" w:rsidRDefault="00B830E6" w:rsidP="00B8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D04BBC2" w14:textId="77777777" w:rsidR="00B830E6" w:rsidRPr="001835BF" w:rsidRDefault="00B830E6" w:rsidP="00B8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9A3D0D3" w14:textId="77777777" w:rsidR="00B830E6" w:rsidRPr="001835BF" w:rsidRDefault="00B830E6" w:rsidP="00B8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C8F1635" w14:textId="77777777" w:rsidR="00B830E6" w:rsidRPr="001835BF" w:rsidRDefault="00B830E6" w:rsidP="00B830E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853A3EE" w14:textId="77777777" w:rsidR="00B830E6" w:rsidRDefault="00B830E6" w:rsidP="00B830E6"/>
    <w:p w14:paraId="7BC4AF88" w14:textId="77777777" w:rsidR="00B830E6" w:rsidRDefault="00B830E6" w:rsidP="00B830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8EFEF3" w14:textId="77777777" w:rsidR="00B830E6" w:rsidRDefault="00B830E6" w:rsidP="00B830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72CD">
        <w:rPr>
          <w:rFonts w:ascii="Times New Roman" w:hAnsi="Times New Roman" w:cs="Times New Roman"/>
          <w:sz w:val="24"/>
          <w:szCs w:val="24"/>
        </w:rPr>
        <w:t xml:space="preserve">By applying for this scholarship, you are authorizing the use of your </w:t>
      </w:r>
    </w:p>
    <w:p w14:paraId="5FD78492" w14:textId="77777777" w:rsidR="00B830E6" w:rsidRPr="00B972CD" w:rsidRDefault="00B830E6" w:rsidP="00B830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72CD">
        <w:rPr>
          <w:rFonts w:ascii="Times New Roman" w:hAnsi="Times New Roman" w:cs="Times New Roman"/>
          <w:sz w:val="24"/>
          <w:szCs w:val="24"/>
        </w:rPr>
        <w:t>name, photo and information in any HCF and/or AHCA media.</w:t>
      </w:r>
    </w:p>
    <w:p w14:paraId="6A05BC23" w14:textId="77777777" w:rsidR="00B830E6" w:rsidRDefault="00B830E6" w:rsidP="00B830E6"/>
    <w:sectPr w:rsidR="00B830E6" w:rsidSect="00345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0E6"/>
    <w:rsid w:val="000657E8"/>
    <w:rsid w:val="00173CEA"/>
    <w:rsid w:val="002E59B1"/>
    <w:rsid w:val="00366049"/>
    <w:rsid w:val="00453D90"/>
    <w:rsid w:val="0054368A"/>
    <w:rsid w:val="005B063C"/>
    <w:rsid w:val="007733E5"/>
    <w:rsid w:val="007F597A"/>
    <w:rsid w:val="008479CB"/>
    <w:rsid w:val="008914CC"/>
    <w:rsid w:val="008F7882"/>
    <w:rsid w:val="009A2BBC"/>
    <w:rsid w:val="009C175E"/>
    <w:rsid w:val="00AA2DF9"/>
    <w:rsid w:val="00B830E6"/>
    <w:rsid w:val="00BC729B"/>
    <w:rsid w:val="00C13DFB"/>
    <w:rsid w:val="00CA0645"/>
    <w:rsid w:val="00CE6DBC"/>
    <w:rsid w:val="00CE7B5E"/>
    <w:rsid w:val="00DD669B"/>
    <w:rsid w:val="00E96A6B"/>
    <w:rsid w:val="00FC3B18"/>
    <w:rsid w:val="00FF537F"/>
    <w:rsid w:val="00F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3F52F2E"/>
  <w15:chartTrackingRefBased/>
  <w15:docId w15:val="{D9889482-B071-4DB9-BDB2-8797EF33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BFA15-9453-4CC0-92F5-AE454BA25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Coufal</dc:creator>
  <cp:keywords/>
  <dc:description/>
  <cp:lastModifiedBy>Lindsey Slate</cp:lastModifiedBy>
  <cp:revision>13</cp:revision>
  <cp:lastPrinted>2025-03-27T14:30:00Z</cp:lastPrinted>
  <dcterms:created xsi:type="dcterms:W3CDTF">2024-03-25T21:32:00Z</dcterms:created>
  <dcterms:modified xsi:type="dcterms:W3CDTF">2025-03-27T14:41:00Z</dcterms:modified>
</cp:coreProperties>
</file>